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815" w:type="dxa"/>
        <w:tblCellMar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3960"/>
        <w:gridCol w:w="1800"/>
        <w:gridCol w:w="2970"/>
      </w:tblGrid>
      <w:tr w:rsidR="000278EB" w:rsidRPr="00D94175" w14:paraId="59E3FB0A" w14:textId="77777777" w:rsidTr="000278EB">
        <w:trPr>
          <w:trHeight w:val="249"/>
        </w:trPr>
        <w:tc>
          <w:tcPr>
            <w:tcW w:w="2250" w:type="dxa"/>
            <w:vMerge w:val="restart"/>
            <w:vAlign w:val="center"/>
          </w:tcPr>
          <w:p w14:paraId="6B476AE3" w14:textId="77777777" w:rsidR="000278EB" w:rsidRPr="00D72567" w:rsidRDefault="000278EB" w:rsidP="00D240D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br w:type="page"/>
            </w:r>
            <w:r w:rsidRPr="00D94175">
              <w:rPr>
                <w:noProof/>
              </w:rPr>
              <w:drawing>
                <wp:inline distT="0" distB="0" distL="0" distR="0" wp14:anchorId="16EEE15D" wp14:editId="7D270E86">
                  <wp:extent cx="1276754" cy="62369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fSC_Formal_2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416" cy="70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 w14:paraId="2DDC7A9B" w14:textId="77777777" w:rsidR="000278EB" w:rsidRDefault="000278EB" w:rsidP="00D240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Fixed Price Bid</w:t>
            </w:r>
          </w:p>
          <w:p w14:paraId="7E5854C3" w14:textId="07A6E94A" w:rsidR="000278EB" w:rsidRPr="000278EB" w:rsidRDefault="000278EB" w:rsidP="00D24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8E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SUBSEQUENT </w:t>
            </w:r>
            <w:r w:rsidR="008111B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SCOPE OF WORK</w:t>
            </w:r>
          </w:p>
        </w:tc>
        <w:tc>
          <w:tcPr>
            <w:tcW w:w="1800" w:type="dxa"/>
            <w:tcBorders>
              <w:bottom w:val="nil"/>
            </w:tcBorders>
          </w:tcPr>
          <w:p w14:paraId="1DB8AF7C" w14:textId="77777777" w:rsidR="000278EB" w:rsidRPr="00D94175" w:rsidRDefault="000278EB" w:rsidP="00D240DD">
            <w:pPr>
              <w:spacing w:after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Solicitation Number:</w:t>
            </w:r>
          </w:p>
        </w:tc>
        <w:tc>
          <w:tcPr>
            <w:tcW w:w="2970" w:type="dxa"/>
            <w:tcBorders>
              <w:bottom w:val="nil"/>
            </w:tcBorders>
          </w:tcPr>
          <w:p w14:paraId="5130D83A" w14:textId="31F551F4" w:rsidR="000278EB" w:rsidRPr="00D94175" w:rsidRDefault="00067D10" w:rsidP="00D240DD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GS-</w:t>
            </w:r>
            <w:r w:rsidR="000278EB"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FPB-</w:t>
            </w:r>
            <w:r w:rsidR="0040307C">
              <w:rPr>
                <w:rFonts w:ascii="Times New Roman" w:eastAsia="Calibri" w:hAnsi="Times New Roman" w:cs="Times New Roman"/>
                <w:sz w:val="18"/>
                <w:szCs w:val="18"/>
              </w:rPr>
              <w:t>220174</w:t>
            </w:r>
            <w:r w:rsidR="000278EB"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278EB" w:rsidRPr="00D94175" w14:paraId="79025188" w14:textId="77777777" w:rsidTr="000278EB">
        <w:trPr>
          <w:trHeight w:val="249"/>
        </w:trPr>
        <w:tc>
          <w:tcPr>
            <w:tcW w:w="2250" w:type="dxa"/>
            <w:vMerge/>
          </w:tcPr>
          <w:p w14:paraId="1A22A3E6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3DF66C4C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1A56CDD" w14:textId="2BCC6272" w:rsidR="000278EB" w:rsidRPr="00D94175" w:rsidRDefault="000278EB" w:rsidP="00D240DD">
            <w:pPr>
              <w:spacing w:after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Solicitation </w:t>
            </w: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Date</w:t>
            </w:r>
            <w:r w:rsidR="004B21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</w:tcPr>
          <w:p w14:paraId="324E182D" w14:textId="300AD5A2" w:rsidR="000278EB" w:rsidRPr="00D94175" w:rsidRDefault="00AC7707" w:rsidP="00D240DD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6C23">
              <w:rPr>
                <w:rFonts w:ascii="Times New Roman" w:eastAsia="Calibri" w:hAnsi="Times New Roman" w:cs="Times New Roman"/>
                <w:sz w:val="18"/>
                <w:szCs w:val="18"/>
              </w:rPr>
              <w:t>February 6, 2024</w:t>
            </w:r>
          </w:p>
        </w:tc>
      </w:tr>
      <w:tr w:rsidR="000278EB" w:rsidRPr="00D94175" w14:paraId="5F3425C2" w14:textId="77777777" w:rsidTr="000278EB">
        <w:trPr>
          <w:trHeight w:val="249"/>
        </w:trPr>
        <w:tc>
          <w:tcPr>
            <w:tcW w:w="2250" w:type="dxa"/>
            <w:vMerge/>
          </w:tcPr>
          <w:p w14:paraId="68FED0C8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129C6499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4CBF031" w14:textId="77777777" w:rsidR="000278EB" w:rsidRPr="00D94175" w:rsidRDefault="000278EB" w:rsidP="00D240D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Procurement Officer: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</w:tcPr>
          <w:p w14:paraId="6ECA3A86" w14:textId="3ACCD956" w:rsidR="000278EB" w:rsidRPr="00D94175" w:rsidRDefault="0040307C" w:rsidP="00D240DD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Amy Sab</w:t>
            </w:r>
            <w:r w:rsidR="005F2661">
              <w:rPr>
                <w:rFonts w:ascii="Times New Roman" w:eastAsia="Calibri" w:hAnsi="Times New Roman" w:cs="Times New Roman"/>
                <w:sz w:val="18"/>
                <w:szCs w:val="18"/>
              </w:rPr>
              <w:t>ol</w:t>
            </w:r>
          </w:p>
        </w:tc>
      </w:tr>
      <w:tr w:rsidR="000278EB" w:rsidRPr="00D94175" w14:paraId="3B5CD46B" w14:textId="77777777" w:rsidTr="000278EB">
        <w:trPr>
          <w:trHeight w:val="249"/>
        </w:trPr>
        <w:tc>
          <w:tcPr>
            <w:tcW w:w="2250" w:type="dxa"/>
            <w:vMerge/>
          </w:tcPr>
          <w:p w14:paraId="6E995FB6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0CF9B9F6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35FDB1F" w14:textId="77777777" w:rsidR="000278EB" w:rsidRPr="00D94175" w:rsidRDefault="000278EB" w:rsidP="00D240D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</w:tcPr>
          <w:p w14:paraId="6F661C69" w14:textId="4235B43D" w:rsidR="000278EB" w:rsidRPr="00D94175" w:rsidRDefault="000278EB" w:rsidP="00D240DD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803-777-</w:t>
            </w:r>
            <w:r w:rsidR="005F2661">
              <w:rPr>
                <w:rFonts w:ascii="Times New Roman" w:eastAsia="Calibri" w:hAnsi="Times New Roman" w:cs="Times New Roman"/>
                <w:sz w:val="18"/>
                <w:szCs w:val="18"/>
              </w:rPr>
              <w:t>5896</w:t>
            </w:r>
          </w:p>
        </w:tc>
      </w:tr>
      <w:tr w:rsidR="000278EB" w:rsidRPr="00D94175" w14:paraId="5EDDBDA7" w14:textId="77777777" w:rsidTr="000278EB">
        <w:trPr>
          <w:trHeight w:val="249"/>
        </w:trPr>
        <w:tc>
          <w:tcPr>
            <w:tcW w:w="2250" w:type="dxa"/>
            <w:vMerge/>
          </w:tcPr>
          <w:p w14:paraId="734DD27A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0B9088B6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2D9614B" w14:textId="77777777" w:rsidR="000278EB" w:rsidRPr="00D94175" w:rsidRDefault="000278EB" w:rsidP="00D240DD">
            <w:pPr>
              <w:spacing w:after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</w:tcPr>
          <w:p w14:paraId="28765669" w14:textId="2AF4F27B" w:rsidR="000278EB" w:rsidRPr="00D94175" w:rsidRDefault="000278EB" w:rsidP="00D240DD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5F2661">
              <w:rPr>
                <w:rFonts w:ascii="Times New Roman" w:eastAsia="Calibri" w:hAnsi="Times New Roman" w:cs="Times New Roman"/>
                <w:sz w:val="18"/>
                <w:szCs w:val="18"/>
              </w:rPr>
              <w:t>ABOLA</w:t>
            </w:r>
            <w:r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@mailbox.sc.edu</w:t>
            </w:r>
          </w:p>
        </w:tc>
      </w:tr>
      <w:tr w:rsidR="000278EB" w:rsidRPr="00D94175" w14:paraId="5ACA1E07" w14:textId="77777777" w:rsidTr="000278EB">
        <w:trPr>
          <w:trHeight w:val="557"/>
        </w:trPr>
        <w:tc>
          <w:tcPr>
            <w:tcW w:w="2250" w:type="dxa"/>
            <w:vMerge/>
          </w:tcPr>
          <w:p w14:paraId="7BC1A2C1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4E8DC651" w14:textId="77777777" w:rsidR="000278EB" w:rsidRPr="00D94175" w:rsidRDefault="000278EB" w:rsidP="00D240D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FFDE32D" w14:textId="77777777" w:rsidR="000278EB" w:rsidRPr="00D94175" w:rsidRDefault="000278EB" w:rsidP="00D240DD">
            <w:pPr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Mailing Address</w:t>
            </w:r>
          </w:p>
        </w:tc>
        <w:tc>
          <w:tcPr>
            <w:tcW w:w="2970" w:type="dxa"/>
            <w:tcBorders>
              <w:top w:val="nil"/>
            </w:tcBorders>
          </w:tcPr>
          <w:p w14:paraId="3A00EF58" w14:textId="77777777" w:rsidR="000278EB" w:rsidRPr="00D94175" w:rsidRDefault="000278EB" w:rsidP="00D240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1600 Hampton Street; Ste 606</w:t>
            </w:r>
          </w:p>
          <w:p w14:paraId="50EACD12" w14:textId="77777777" w:rsidR="000278EB" w:rsidRPr="00D94175" w:rsidRDefault="000278EB" w:rsidP="00D240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75">
              <w:rPr>
                <w:rFonts w:ascii="Times New Roman" w:eastAsia="Calibri" w:hAnsi="Times New Roman" w:cs="Times New Roman"/>
                <w:sz w:val="18"/>
                <w:szCs w:val="18"/>
              </w:rPr>
              <w:t>Columbia, SC 29208</w:t>
            </w:r>
          </w:p>
        </w:tc>
      </w:tr>
    </w:tbl>
    <w:p w14:paraId="100A761E" w14:textId="55BFD28E" w:rsidR="00AC7707" w:rsidRDefault="00AC7707"/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0"/>
        <w:gridCol w:w="360"/>
        <w:gridCol w:w="3010"/>
        <w:gridCol w:w="182"/>
        <w:gridCol w:w="360"/>
        <w:gridCol w:w="3913"/>
      </w:tblGrid>
      <w:tr w:rsidR="00E44581" w14:paraId="3CBBBC69" w14:textId="77777777" w:rsidTr="00E44581">
        <w:tc>
          <w:tcPr>
            <w:tcW w:w="2345" w:type="dxa"/>
            <w:vAlign w:val="bottom"/>
          </w:tcPr>
          <w:p w14:paraId="584929F4" w14:textId="05BC078E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Contract Number:</w:t>
            </w: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vAlign w:val="bottom"/>
          </w:tcPr>
          <w:p w14:paraId="09DB4A3D" w14:textId="77777777" w:rsidR="00E44581" w:rsidRDefault="00E44581" w:rsidP="00E44581"/>
        </w:tc>
      </w:tr>
      <w:tr w:rsidR="00E44581" w14:paraId="2175844B" w14:textId="77777777" w:rsidTr="00E44581">
        <w:trPr>
          <w:trHeight w:val="512"/>
        </w:trPr>
        <w:tc>
          <w:tcPr>
            <w:tcW w:w="2345" w:type="dxa"/>
            <w:vAlign w:val="bottom"/>
          </w:tcPr>
          <w:p w14:paraId="076DE2A6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  <w:vAlign w:val="bottom"/>
          </w:tcPr>
          <w:p w14:paraId="1D9CBFC4" w14:textId="77777777" w:rsidR="00E44581" w:rsidRDefault="00E44581" w:rsidP="00E44581"/>
        </w:tc>
      </w:tr>
      <w:tr w:rsidR="00E44581" w14:paraId="4E3FCB49" w14:textId="77777777" w:rsidTr="00E44581">
        <w:trPr>
          <w:trHeight w:val="512"/>
        </w:trPr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0937CF1B" w14:textId="034A69F0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Contractor Info</w:t>
            </w:r>
            <w:r>
              <w:rPr>
                <w:b/>
                <w:bCs/>
              </w:rPr>
              <w:t>rmation</w:t>
            </w: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10F2CF" w14:textId="77777777" w:rsidR="00E44581" w:rsidRDefault="00E44581" w:rsidP="00E44581"/>
        </w:tc>
      </w:tr>
      <w:tr w:rsidR="00E44581" w14:paraId="40AB5EE1" w14:textId="77777777" w:rsidTr="00E44581"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0066926E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0C3071" w14:textId="5838A7E4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Name of Organization</w:t>
            </w:r>
          </w:p>
        </w:tc>
      </w:tr>
      <w:tr w:rsidR="00E44581" w14:paraId="2ED5B9DD" w14:textId="77777777" w:rsidTr="00E44581">
        <w:trPr>
          <w:trHeight w:val="450"/>
        </w:trPr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0963C152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6C4444" w14:textId="77777777" w:rsidR="00E44581" w:rsidRDefault="00E44581" w:rsidP="00E44581"/>
        </w:tc>
        <w:tc>
          <w:tcPr>
            <w:tcW w:w="445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FC29A0" w14:textId="4B4CA53F" w:rsidR="00E44581" w:rsidRDefault="00E44581" w:rsidP="00E44581"/>
        </w:tc>
      </w:tr>
      <w:tr w:rsidR="00E44581" w14:paraId="680392DB" w14:textId="77777777" w:rsidTr="00E44581"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58482BD9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9752B4" w14:textId="7F3D6D58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 xml:space="preserve">Point of Contact                                                                        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C7187E" w14:textId="7298CF9D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Telephone</w:t>
            </w:r>
          </w:p>
        </w:tc>
      </w:tr>
      <w:tr w:rsidR="00E44581" w14:paraId="1646CA5F" w14:textId="77777777" w:rsidTr="00E44581">
        <w:trPr>
          <w:trHeight w:val="441"/>
        </w:trPr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6C25C9C7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BAB88E" w14:textId="77777777" w:rsidR="00E44581" w:rsidRDefault="00E44581" w:rsidP="00E44581"/>
        </w:tc>
      </w:tr>
      <w:tr w:rsidR="00E44581" w14:paraId="53C8BF8A" w14:textId="77777777" w:rsidTr="00E44581"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34CE6D7D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4B249E" w14:textId="573EDED9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Address</w:t>
            </w:r>
          </w:p>
        </w:tc>
      </w:tr>
      <w:tr w:rsidR="00E44581" w14:paraId="36B7EAFA" w14:textId="77777777" w:rsidTr="00E44581">
        <w:trPr>
          <w:trHeight w:val="441"/>
        </w:trPr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5768F636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BA50BA" w14:textId="77777777" w:rsidR="00E44581" w:rsidRDefault="00E44581" w:rsidP="00E44581"/>
        </w:tc>
      </w:tr>
      <w:tr w:rsidR="00E44581" w14:paraId="681BADD3" w14:textId="77777777" w:rsidTr="00E44581">
        <w:tc>
          <w:tcPr>
            <w:tcW w:w="2345" w:type="dxa"/>
            <w:shd w:val="clear" w:color="auto" w:fill="F2F2F2" w:themeFill="background1" w:themeFillShade="F2"/>
            <w:vAlign w:val="bottom"/>
          </w:tcPr>
          <w:p w14:paraId="402B5539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713C1B" w14:textId="0254E5AE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Email</w:t>
            </w:r>
            <w:r>
              <w:rPr>
                <w:b/>
                <w:bCs/>
              </w:rPr>
              <w:t xml:space="preserve"> Address</w:t>
            </w:r>
          </w:p>
        </w:tc>
      </w:tr>
      <w:tr w:rsidR="00E44581" w14:paraId="0D1F6981" w14:textId="77777777" w:rsidTr="00E44581">
        <w:trPr>
          <w:trHeight w:val="441"/>
        </w:trPr>
        <w:tc>
          <w:tcPr>
            <w:tcW w:w="2345" w:type="dxa"/>
            <w:vAlign w:val="bottom"/>
          </w:tcPr>
          <w:p w14:paraId="08E86593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vAlign w:val="bottom"/>
          </w:tcPr>
          <w:p w14:paraId="568D7DC9" w14:textId="77777777" w:rsidR="00E44581" w:rsidRDefault="00E44581" w:rsidP="00E44581"/>
        </w:tc>
      </w:tr>
      <w:tr w:rsidR="00E44581" w14:paraId="64F9F994" w14:textId="77777777" w:rsidTr="00E44581">
        <w:tc>
          <w:tcPr>
            <w:tcW w:w="2345" w:type="dxa"/>
            <w:vAlign w:val="bottom"/>
          </w:tcPr>
          <w:p w14:paraId="091F3968" w14:textId="38624672" w:rsidR="00E44581" w:rsidRPr="00E44581" w:rsidRDefault="00E44581" w:rsidP="00E44581">
            <w:pPr>
              <w:rPr>
                <w:b/>
                <w:bCs/>
              </w:rPr>
            </w:pPr>
            <w:r>
              <w:rPr>
                <w:b/>
                <w:bCs/>
              </w:rPr>
              <w:t>USC Information</w:t>
            </w: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vAlign w:val="bottom"/>
          </w:tcPr>
          <w:p w14:paraId="0DE9FF76" w14:textId="77777777" w:rsidR="00E44581" w:rsidRDefault="00E44581" w:rsidP="00E44581"/>
        </w:tc>
      </w:tr>
      <w:tr w:rsidR="00E44581" w14:paraId="07D87F2A" w14:textId="77777777" w:rsidTr="00E44581">
        <w:tc>
          <w:tcPr>
            <w:tcW w:w="2345" w:type="dxa"/>
            <w:vAlign w:val="bottom"/>
          </w:tcPr>
          <w:p w14:paraId="24F6E67D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  <w:vAlign w:val="bottom"/>
          </w:tcPr>
          <w:p w14:paraId="2EF4FE9C" w14:textId="10A881C2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 xml:space="preserve">Contracting Officer Representative  </w:t>
            </w:r>
            <w:r w:rsidR="00825500" w:rsidRPr="00E44581">
              <w:rPr>
                <w:b/>
                <w:bCs/>
              </w:rPr>
              <w:t xml:space="preserve">  (</w:t>
            </w:r>
            <w:r>
              <w:rPr>
                <w:b/>
                <w:bCs/>
              </w:rPr>
              <w:t>COR – Project Manager)</w:t>
            </w:r>
            <w:r w:rsidRPr="00E44581">
              <w:rPr>
                <w:b/>
                <w:bCs/>
              </w:rPr>
              <w:t xml:space="preserve">                         </w:t>
            </w:r>
          </w:p>
        </w:tc>
      </w:tr>
      <w:tr w:rsidR="00E44581" w14:paraId="76697282" w14:textId="77777777" w:rsidTr="00E44581">
        <w:trPr>
          <w:trHeight w:val="468"/>
        </w:trPr>
        <w:tc>
          <w:tcPr>
            <w:tcW w:w="2345" w:type="dxa"/>
            <w:vAlign w:val="bottom"/>
          </w:tcPr>
          <w:p w14:paraId="17933598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bottom"/>
          </w:tcPr>
          <w:p w14:paraId="79AC5DA0" w14:textId="77777777" w:rsidR="00E44581" w:rsidRDefault="00E44581" w:rsidP="00E44581"/>
        </w:tc>
        <w:tc>
          <w:tcPr>
            <w:tcW w:w="4273" w:type="dxa"/>
            <w:gridSpan w:val="2"/>
            <w:tcBorders>
              <w:bottom w:val="single" w:sz="4" w:space="0" w:color="auto"/>
            </w:tcBorders>
            <w:vAlign w:val="bottom"/>
          </w:tcPr>
          <w:p w14:paraId="057BB8B4" w14:textId="18F492B1" w:rsidR="00E44581" w:rsidRDefault="00E44581" w:rsidP="00E44581"/>
        </w:tc>
      </w:tr>
      <w:tr w:rsidR="00E44581" w14:paraId="58FE6221" w14:textId="77777777" w:rsidTr="00E44581">
        <w:tc>
          <w:tcPr>
            <w:tcW w:w="2345" w:type="dxa"/>
            <w:vAlign w:val="bottom"/>
          </w:tcPr>
          <w:p w14:paraId="465ACA01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</w:tcPr>
          <w:p w14:paraId="3771847D" w14:textId="569C71F5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COR Telephone</w:t>
            </w:r>
          </w:p>
        </w:tc>
        <w:tc>
          <w:tcPr>
            <w:tcW w:w="4273" w:type="dxa"/>
            <w:gridSpan w:val="2"/>
          </w:tcPr>
          <w:p w14:paraId="24046E0B" w14:textId="6E934696" w:rsidR="00E44581" w:rsidRPr="00E44581" w:rsidRDefault="00E44581" w:rsidP="00E44581">
            <w:pPr>
              <w:rPr>
                <w:b/>
                <w:bCs/>
              </w:rPr>
            </w:pPr>
            <w:r w:rsidRPr="00E44581">
              <w:rPr>
                <w:b/>
                <w:bCs/>
              </w:rPr>
              <w:t>COR E-mail</w:t>
            </w:r>
          </w:p>
        </w:tc>
      </w:tr>
      <w:tr w:rsidR="00E44581" w14:paraId="2BDD77BB" w14:textId="77777777" w:rsidTr="004105B6">
        <w:trPr>
          <w:trHeight w:val="711"/>
        </w:trPr>
        <w:tc>
          <w:tcPr>
            <w:tcW w:w="2345" w:type="dxa"/>
            <w:vAlign w:val="bottom"/>
          </w:tcPr>
          <w:p w14:paraId="23305374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vAlign w:val="bottom"/>
          </w:tcPr>
          <w:p w14:paraId="0FFE5A5E" w14:textId="77777777" w:rsidR="00E44581" w:rsidRDefault="00E44581" w:rsidP="00E44581"/>
        </w:tc>
      </w:tr>
      <w:tr w:rsidR="00E44581" w14:paraId="73755B2E" w14:textId="77777777" w:rsidTr="004105B6">
        <w:tc>
          <w:tcPr>
            <w:tcW w:w="2345" w:type="dxa"/>
            <w:vAlign w:val="bottom"/>
          </w:tcPr>
          <w:p w14:paraId="6A470185" w14:textId="0E0CB45A" w:rsidR="00E44581" w:rsidRPr="00E44581" w:rsidRDefault="00E44581" w:rsidP="00E44581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  <w:r w:rsidR="004105B6">
              <w:rPr>
                <w:b/>
                <w:bCs/>
              </w:rPr>
              <w:t xml:space="preserve"> Information</w:t>
            </w: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vAlign w:val="bottom"/>
          </w:tcPr>
          <w:p w14:paraId="41123B2F" w14:textId="77777777" w:rsidR="00E44581" w:rsidRDefault="00E44581" w:rsidP="00E44581"/>
        </w:tc>
      </w:tr>
      <w:tr w:rsidR="00E44581" w14:paraId="22D1F2C9" w14:textId="77777777" w:rsidTr="004105B6">
        <w:tc>
          <w:tcPr>
            <w:tcW w:w="2345" w:type="dxa"/>
            <w:vAlign w:val="bottom"/>
          </w:tcPr>
          <w:p w14:paraId="7837DD22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</w:tcPr>
          <w:p w14:paraId="122B5113" w14:textId="2957771E" w:rsidR="00E44581" w:rsidRPr="004105B6" w:rsidRDefault="004105B6" w:rsidP="004105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Building Name </w:t>
            </w:r>
          </w:p>
        </w:tc>
      </w:tr>
      <w:tr w:rsidR="00E44581" w14:paraId="1BC9ADDE" w14:textId="77777777" w:rsidTr="004105B6">
        <w:trPr>
          <w:trHeight w:val="459"/>
        </w:trPr>
        <w:tc>
          <w:tcPr>
            <w:tcW w:w="2345" w:type="dxa"/>
            <w:vAlign w:val="bottom"/>
          </w:tcPr>
          <w:p w14:paraId="062FCFFE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vAlign w:val="bottom"/>
          </w:tcPr>
          <w:p w14:paraId="734AE896" w14:textId="77777777" w:rsidR="00E44581" w:rsidRPr="004105B6" w:rsidRDefault="00E44581" w:rsidP="004105B6">
            <w:pPr>
              <w:rPr>
                <w:b/>
                <w:bCs/>
              </w:rPr>
            </w:pPr>
          </w:p>
        </w:tc>
      </w:tr>
      <w:tr w:rsidR="00E44581" w14:paraId="2B566A9A" w14:textId="77777777" w:rsidTr="004105B6">
        <w:tc>
          <w:tcPr>
            <w:tcW w:w="2345" w:type="dxa"/>
            <w:vAlign w:val="bottom"/>
          </w:tcPr>
          <w:p w14:paraId="231FDC5E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</w:tcPr>
          <w:p w14:paraId="1855B6E7" w14:textId="0DC14201" w:rsidR="00E44581" w:rsidRPr="004105B6" w:rsidRDefault="004105B6" w:rsidP="004105B6">
            <w:pPr>
              <w:rPr>
                <w:b/>
                <w:bCs/>
              </w:rPr>
            </w:pPr>
            <w:r w:rsidRPr="004105B6">
              <w:rPr>
                <w:b/>
                <w:bCs/>
              </w:rPr>
              <w:t>Building Address</w:t>
            </w:r>
          </w:p>
        </w:tc>
      </w:tr>
      <w:tr w:rsidR="00E44581" w14:paraId="6F0F4398" w14:textId="77777777" w:rsidTr="004105B6">
        <w:trPr>
          <w:trHeight w:val="540"/>
        </w:trPr>
        <w:tc>
          <w:tcPr>
            <w:tcW w:w="2345" w:type="dxa"/>
            <w:vAlign w:val="bottom"/>
          </w:tcPr>
          <w:p w14:paraId="2D444FA4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  <w:vAlign w:val="bottom"/>
          </w:tcPr>
          <w:p w14:paraId="30B01B2C" w14:textId="77777777" w:rsidR="00E44581" w:rsidRDefault="00E44581" w:rsidP="00E44581"/>
        </w:tc>
      </w:tr>
      <w:tr w:rsidR="00E44581" w14:paraId="7E93E815" w14:textId="77777777" w:rsidTr="004105B6">
        <w:tc>
          <w:tcPr>
            <w:tcW w:w="2345" w:type="dxa"/>
            <w:vAlign w:val="bottom"/>
          </w:tcPr>
          <w:p w14:paraId="3811CF18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</w:tcPr>
          <w:p w14:paraId="1E42AA81" w14:textId="2B82594E" w:rsidR="00E44581" w:rsidRPr="004105B6" w:rsidRDefault="004105B6" w:rsidP="004105B6">
            <w:pPr>
              <w:rPr>
                <w:b/>
                <w:bCs/>
              </w:rPr>
            </w:pPr>
            <w:r w:rsidRPr="004105B6">
              <w:rPr>
                <w:b/>
                <w:bCs/>
              </w:rPr>
              <w:t>Room Number(s)/Description of Space</w:t>
            </w:r>
          </w:p>
        </w:tc>
      </w:tr>
      <w:tr w:rsidR="00E44581" w14:paraId="3C3467AB" w14:textId="77777777" w:rsidTr="004105B6">
        <w:trPr>
          <w:trHeight w:val="513"/>
        </w:trPr>
        <w:tc>
          <w:tcPr>
            <w:tcW w:w="2345" w:type="dxa"/>
            <w:vAlign w:val="bottom"/>
          </w:tcPr>
          <w:p w14:paraId="0B3B69F0" w14:textId="77777777" w:rsidR="00E44581" w:rsidRPr="00E44581" w:rsidRDefault="00E44581" w:rsidP="00E44581">
            <w:pPr>
              <w:rPr>
                <w:b/>
                <w:bCs/>
              </w:rPr>
            </w:pPr>
          </w:p>
        </w:tc>
        <w:tc>
          <w:tcPr>
            <w:tcW w:w="8545" w:type="dxa"/>
            <w:gridSpan w:val="6"/>
            <w:vAlign w:val="bottom"/>
          </w:tcPr>
          <w:p w14:paraId="015BDCDB" w14:textId="77777777" w:rsidR="00E44581" w:rsidRDefault="00E44581" w:rsidP="00E44581"/>
        </w:tc>
      </w:tr>
      <w:tr w:rsidR="00E44581" w14:paraId="77621BA4" w14:textId="77777777" w:rsidTr="0072391C">
        <w:tc>
          <w:tcPr>
            <w:tcW w:w="3065" w:type="dxa"/>
            <w:gridSpan w:val="2"/>
            <w:vAlign w:val="bottom"/>
          </w:tcPr>
          <w:p w14:paraId="4179E81C" w14:textId="5855C491" w:rsidR="00E44581" w:rsidRPr="00E44581" w:rsidRDefault="004105B6" w:rsidP="00E44581">
            <w:pPr>
              <w:rPr>
                <w:b/>
                <w:bCs/>
              </w:rPr>
            </w:pPr>
            <w:r>
              <w:rPr>
                <w:b/>
                <w:bCs/>
              </w:rPr>
              <w:t>Anticipated Date</w:t>
            </w:r>
            <w:r w:rsidR="0072391C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72391C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of Service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vAlign w:val="bottom"/>
          </w:tcPr>
          <w:p w14:paraId="7CCA4911" w14:textId="77777777" w:rsidR="00E44581" w:rsidRDefault="00E44581" w:rsidP="00E44581"/>
        </w:tc>
      </w:tr>
      <w:tr w:rsidR="004105B6" w14:paraId="33BB7466" w14:textId="77777777" w:rsidTr="0072391C">
        <w:trPr>
          <w:trHeight w:val="440"/>
        </w:trPr>
        <w:tc>
          <w:tcPr>
            <w:tcW w:w="3065" w:type="dxa"/>
            <w:gridSpan w:val="2"/>
            <w:vAlign w:val="bottom"/>
          </w:tcPr>
          <w:p w14:paraId="79F5DA82" w14:textId="77777777" w:rsidR="004105B6" w:rsidRDefault="004105B6" w:rsidP="00E44581">
            <w:pPr>
              <w:rPr>
                <w:b/>
                <w:bCs/>
              </w:rPr>
            </w:pPr>
          </w:p>
        </w:tc>
        <w:tc>
          <w:tcPr>
            <w:tcW w:w="7825" w:type="dxa"/>
            <w:gridSpan w:val="5"/>
            <w:vAlign w:val="bottom"/>
          </w:tcPr>
          <w:p w14:paraId="67CCB7FE" w14:textId="77777777" w:rsidR="004105B6" w:rsidRDefault="004105B6" w:rsidP="00E44581"/>
        </w:tc>
      </w:tr>
      <w:tr w:rsidR="004105B6" w14:paraId="284D2DC5" w14:textId="77777777" w:rsidTr="0072391C">
        <w:tc>
          <w:tcPr>
            <w:tcW w:w="3425" w:type="dxa"/>
            <w:gridSpan w:val="3"/>
            <w:vAlign w:val="bottom"/>
          </w:tcPr>
          <w:p w14:paraId="138BC689" w14:textId="5C93A761" w:rsidR="004105B6" w:rsidRDefault="0072391C" w:rsidP="00E445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Anticipated Number of Personnel </w:t>
            </w:r>
          </w:p>
        </w:tc>
        <w:tc>
          <w:tcPr>
            <w:tcW w:w="7465" w:type="dxa"/>
            <w:gridSpan w:val="4"/>
            <w:tcBorders>
              <w:bottom w:val="single" w:sz="4" w:space="0" w:color="auto"/>
            </w:tcBorders>
            <w:vAlign w:val="bottom"/>
          </w:tcPr>
          <w:p w14:paraId="744C25A5" w14:textId="77777777" w:rsidR="004105B6" w:rsidRDefault="004105B6" w:rsidP="00E44581"/>
        </w:tc>
      </w:tr>
      <w:tr w:rsidR="0072391C" w14:paraId="03E1C699" w14:textId="77777777" w:rsidTr="0048500C">
        <w:trPr>
          <w:trHeight w:val="530"/>
        </w:trPr>
        <w:tc>
          <w:tcPr>
            <w:tcW w:w="3065" w:type="dxa"/>
            <w:gridSpan w:val="2"/>
            <w:vAlign w:val="bottom"/>
          </w:tcPr>
          <w:p w14:paraId="04DEC634" w14:textId="3FFFF9E8" w:rsidR="0072391C" w:rsidRDefault="0072391C" w:rsidP="00E44581">
            <w:pPr>
              <w:rPr>
                <w:b/>
                <w:bCs/>
              </w:rPr>
            </w:pPr>
            <w:r>
              <w:rPr>
                <w:b/>
                <w:bCs/>
              </w:rPr>
              <w:t>Pricing Expectations</w:t>
            </w: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bottom"/>
          </w:tcPr>
          <w:p w14:paraId="05095AB8" w14:textId="77777777" w:rsidR="0072391C" w:rsidRDefault="0072391C" w:rsidP="00E44581"/>
        </w:tc>
        <w:tc>
          <w:tcPr>
            <w:tcW w:w="3913" w:type="dxa"/>
            <w:tcBorders>
              <w:bottom w:val="single" w:sz="4" w:space="0" w:color="auto"/>
            </w:tcBorders>
            <w:vAlign w:val="bottom"/>
          </w:tcPr>
          <w:p w14:paraId="71667D4C" w14:textId="4D6DB6C4" w:rsidR="0072391C" w:rsidRDefault="0072391C" w:rsidP="00E44581"/>
        </w:tc>
      </w:tr>
      <w:tr w:rsidR="0072391C" w14:paraId="5407A055" w14:textId="77777777" w:rsidTr="0072391C">
        <w:tc>
          <w:tcPr>
            <w:tcW w:w="3065" w:type="dxa"/>
            <w:gridSpan w:val="2"/>
            <w:vAlign w:val="bottom"/>
          </w:tcPr>
          <w:p w14:paraId="4F4ABAD5" w14:textId="77777777" w:rsidR="0072391C" w:rsidRDefault="0072391C" w:rsidP="00E44581">
            <w:pPr>
              <w:rPr>
                <w:b/>
                <w:bCs/>
              </w:rPr>
            </w:pPr>
          </w:p>
        </w:tc>
        <w:tc>
          <w:tcPr>
            <w:tcW w:w="3912" w:type="dxa"/>
            <w:gridSpan w:val="4"/>
          </w:tcPr>
          <w:p w14:paraId="0C9BBB50" w14:textId="1E9EA9B8" w:rsidR="0072391C" w:rsidRPr="0072391C" w:rsidRDefault="0072391C" w:rsidP="0072391C">
            <w:pPr>
              <w:rPr>
                <w:b/>
                <w:bCs/>
              </w:rPr>
            </w:pPr>
            <w:r w:rsidRPr="0072391C">
              <w:rPr>
                <w:b/>
                <w:bCs/>
              </w:rPr>
              <w:t>Price/Square ft</w:t>
            </w:r>
          </w:p>
        </w:tc>
        <w:tc>
          <w:tcPr>
            <w:tcW w:w="3913" w:type="dxa"/>
          </w:tcPr>
          <w:p w14:paraId="00EE60E3" w14:textId="11A61081" w:rsidR="0072391C" w:rsidRPr="0072391C" w:rsidRDefault="0072391C" w:rsidP="0072391C">
            <w:pPr>
              <w:rPr>
                <w:b/>
                <w:bCs/>
              </w:rPr>
            </w:pPr>
            <w:r w:rsidRPr="0072391C">
              <w:rPr>
                <w:b/>
                <w:bCs/>
              </w:rPr>
              <w:t>Total Potential Value</w:t>
            </w:r>
          </w:p>
        </w:tc>
      </w:tr>
    </w:tbl>
    <w:p w14:paraId="1AE5A376" w14:textId="13303B58" w:rsidR="0072391C" w:rsidRDefault="0072391C" w:rsidP="002E3385"/>
    <w:p w14:paraId="3C614F73" w14:textId="1368C9DE" w:rsidR="002E3385" w:rsidRPr="00825500" w:rsidRDefault="00825500" w:rsidP="002E3385">
      <w:pPr>
        <w:rPr>
          <w:b/>
          <w:bCs/>
          <w:sz w:val="24"/>
          <w:szCs w:val="24"/>
        </w:rPr>
      </w:pPr>
      <w:r w:rsidRPr="00825500">
        <w:rPr>
          <w:b/>
          <w:bCs/>
          <w:sz w:val="24"/>
          <w:szCs w:val="24"/>
        </w:rPr>
        <w:t>SCOPE OF WORK:</w:t>
      </w:r>
    </w:p>
    <w:p w14:paraId="5B506F70" w14:textId="37CFEF88" w:rsidR="002E3385" w:rsidRDefault="002E3385" w:rsidP="002E3385"/>
    <w:p w14:paraId="3F251810" w14:textId="41DDEC98" w:rsidR="002E3385" w:rsidRDefault="002E3385" w:rsidP="002E3385"/>
    <w:p w14:paraId="79CA6812" w14:textId="6507671C" w:rsidR="00825500" w:rsidRDefault="00825500" w:rsidP="002E3385"/>
    <w:p w14:paraId="680B7EA7" w14:textId="1C06B293" w:rsidR="00825500" w:rsidRDefault="00825500" w:rsidP="002E3385"/>
    <w:p w14:paraId="47FD6614" w14:textId="5F41DB57" w:rsidR="00825500" w:rsidRDefault="00825500" w:rsidP="002E3385"/>
    <w:p w14:paraId="7C887CC8" w14:textId="1B27FF3E" w:rsidR="00825500" w:rsidRDefault="00825500" w:rsidP="002E33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0"/>
        <w:gridCol w:w="3680"/>
      </w:tblGrid>
      <w:tr w:rsidR="00825500" w14:paraId="33309BA9" w14:textId="77777777" w:rsidTr="00825500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466339BD" w14:textId="21742640" w:rsidR="00825500" w:rsidRPr="00825500" w:rsidRDefault="00825500" w:rsidP="00825500">
            <w:pPr>
              <w:jc w:val="center"/>
              <w:rPr>
                <w:b/>
                <w:bCs/>
              </w:rPr>
            </w:pPr>
            <w:r w:rsidRPr="00825500">
              <w:rPr>
                <w:b/>
                <w:bCs/>
              </w:rPr>
              <w:t>ACKNOWLEDGEMENT</w:t>
            </w:r>
          </w:p>
          <w:p w14:paraId="1F88D4F8" w14:textId="77777777" w:rsidR="00825500" w:rsidRDefault="00825500" w:rsidP="00825500">
            <w:pPr>
              <w:jc w:val="center"/>
            </w:pPr>
          </w:p>
          <w:p w14:paraId="00114FD7" w14:textId="0CAF26F7" w:rsidR="00825500" w:rsidRDefault="00825500" w:rsidP="00825500">
            <w:r>
              <w:t xml:space="preserve">Contractor acknowledges agreement to the requirements of this subsequent agreement; and shall perform as specified here-in. </w:t>
            </w:r>
          </w:p>
        </w:tc>
      </w:tr>
      <w:tr w:rsidR="00825500" w14:paraId="7382320D" w14:textId="77777777" w:rsidTr="00825500">
        <w:trPr>
          <w:trHeight w:val="603"/>
        </w:trPr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6AD070D8" w14:textId="77777777" w:rsidR="00825500" w:rsidRDefault="00825500" w:rsidP="00825500"/>
        </w:tc>
        <w:tc>
          <w:tcPr>
            <w:tcW w:w="900" w:type="dxa"/>
            <w:vAlign w:val="bottom"/>
          </w:tcPr>
          <w:p w14:paraId="5985FCC3" w14:textId="77777777" w:rsidR="00825500" w:rsidRDefault="00825500" w:rsidP="00825500"/>
        </w:tc>
        <w:tc>
          <w:tcPr>
            <w:tcW w:w="3680" w:type="dxa"/>
            <w:tcBorders>
              <w:bottom w:val="single" w:sz="4" w:space="0" w:color="auto"/>
            </w:tcBorders>
            <w:vAlign w:val="bottom"/>
          </w:tcPr>
          <w:p w14:paraId="043EAD12" w14:textId="77777777" w:rsidR="00825500" w:rsidRDefault="00825500" w:rsidP="00825500"/>
        </w:tc>
      </w:tr>
      <w:tr w:rsidR="00825500" w14:paraId="0B193C05" w14:textId="77777777" w:rsidTr="00825500">
        <w:tc>
          <w:tcPr>
            <w:tcW w:w="4770" w:type="dxa"/>
            <w:tcBorders>
              <w:top w:val="single" w:sz="4" w:space="0" w:color="auto"/>
            </w:tcBorders>
          </w:tcPr>
          <w:p w14:paraId="64C7047F" w14:textId="12A78355" w:rsidR="00825500" w:rsidRDefault="00825500" w:rsidP="00825500">
            <w:r>
              <w:t>Signature</w:t>
            </w:r>
          </w:p>
        </w:tc>
        <w:tc>
          <w:tcPr>
            <w:tcW w:w="900" w:type="dxa"/>
          </w:tcPr>
          <w:p w14:paraId="42046C01" w14:textId="77777777" w:rsidR="00825500" w:rsidRDefault="00825500" w:rsidP="00825500"/>
        </w:tc>
        <w:tc>
          <w:tcPr>
            <w:tcW w:w="3680" w:type="dxa"/>
            <w:tcBorders>
              <w:top w:val="single" w:sz="4" w:space="0" w:color="auto"/>
            </w:tcBorders>
          </w:tcPr>
          <w:p w14:paraId="3EB04379" w14:textId="078AB606" w:rsidR="00825500" w:rsidRDefault="00825500" w:rsidP="00825500">
            <w:r>
              <w:t>Date</w:t>
            </w:r>
          </w:p>
        </w:tc>
      </w:tr>
      <w:tr w:rsidR="00825500" w14:paraId="3ADCD21D" w14:textId="77777777" w:rsidTr="00825500">
        <w:tc>
          <w:tcPr>
            <w:tcW w:w="4770" w:type="dxa"/>
          </w:tcPr>
          <w:p w14:paraId="5908F3C9" w14:textId="77777777" w:rsidR="00825500" w:rsidRDefault="00825500" w:rsidP="002E3385"/>
        </w:tc>
        <w:tc>
          <w:tcPr>
            <w:tcW w:w="900" w:type="dxa"/>
          </w:tcPr>
          <w:p w14:paraId="477D470D" w14:textId="77777777" w:rsidR="00825500" w:rsidRDefault="00825500" w:rsidP="002E3385"/>
        </w:tc>
        <w:tc>
          <w:tcPr>
            <w:tcW w:w="3680" w:type="dxa"/>
          </w:tcPr>
          <w:p w14:paraId="2C1BA02E" w14:textId="77777777" w:rsidR="00825500" w:rsidRDefault="00825500" w:rsidP="002E3385"/>
        </w:tc>
      </w:tr>
      <w:tr w:rsidR="00825500" w14:paraId="00C6F26D" w14:textId="77777777" w:rsidTr="00825500"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3F335124" w14:textId="77777777" w:rsidR="00825500" w:rsidRDefault="00825500" w:rsidP="00825500"/>
        </w:tc>
        <w:tc>
          <w:tcPr>
            <w:tcW w:w="900" w:type="dxa"/>
          </w:tcPr>
          <w:p w14:paraId="2EBCB210" w14:textId="77777777" w:rsidR="00825500" w:rsidRDefault="00825500" w:rsidP="002E3385"/>
        </w:tc>
        <w:tc>
          <w:tcPr>
            <w:tcW w:w="3680" w:type="dxa"/>
          </w:tcPr>
          <w:p w14:paraId="1807DD71" w14:textId="77777777" w:rsidR="00825500" w:rsidRDefault="00825500" w:rsidP="002E3385"/>
        </w:tc>
      </w:tr>
      <w:tr w:rsidR="00825500" w14:paraId="2C74B39A" w14:textId="77777777" w:rsidTr="00825500">
        <w:tc>
          <w:tcPr>
            <w:tcW w:w="4770" w:type="dxa"/>
            <w:tcBorders>
              <w:top w:val="single" w:sz="4" w:space="0" w:color="auto"/>
            </w:tcBorders>
          </w:tcPr>
          <w:p w14:paraId="0B68DAD1" w14:textId="1662DDE1" w:rsidR="00825500" w:rsidRDefault="00825500" w:rsidP="002E3385">
            <w:r>
              <w:t>Printed Name of Representative</w:t>
            </w:r>
          </w:p>
        </w:tc>
        <w:tc>
          <w:tcPr>
            <w:tcW w:w="900" w:type="dxa"/>
          </w:tcPr>
          <w:p w14:paraId="509F4D6E" w14:textId="77777777" w:rsidR="00825500" w:rsidRDefault="00825500" w:rsidP="002E3385"/>
        </w:tc>
        <w:tc>
          <w:tcPr>
            <w:tcW w:w="3680" w:type="dxa"/>
          </w:tcPr>
          <w:p w14:paraId="0A6A5612" w14:textId="77777777" w:rsidR="00825500" w:rsidRDefault="00825500" w:rsidP="002E3385"/>
        </w:tc>
      </w:tr>
    </w:tbl>
    <w:p w14:paraId="6877A74A" w14:textId="77777777" w:rsidR="00825500" w:rsidRDefault="00825500" w:rsidP="002E3385"/>
    <w:p w14:paraId="0F7A6F05" w14:textId="6701C564" w:rsidR="002E3385" w:rsidRDefault="002E3385" w:rsidP="002E3385"/>
    <w:p w14:paraId="49FE7E78" w14:textId="77777777" w:rsidR="002E3385" w:rsidRDefault="002E3385" w:rsidP="002E3385"/>
    <w:p w14:paraId="0C148582" w14:textId="77777777" w:rsidR="0072391C" w:rsidRDefault="0072391C"/>
    <w:sectPr w:rsidR="0072391C" w:rsidSect="002E3385">
      <w:footerReference w:type="default" r:id="rId7"/>
      <w:pgSz w:w="12240" w:h="15840"/>
      <w:pgMar w:top="36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6CD4" w14:textId="77777777" w:rsidR="004B21E9" w:rsidRDefault="004B21E9" w:rsidP="004B21E9">
      <w:pPr>
        <w:spacing w:after="0" w:line="240" w:lineRule="auto"/>
      </w:pPr>
      <w:r>
        <w:separator/>
      </w:r>
    </w:p>
  </w:endnote>
  <w:endnote w:type="continuationSeparator" w:id="0">
    <w:p w14:paraId="7AE66BB3" w14:textId="77777777" w:rsidR="004B21E9" w:rsidRDefault="004B21E9" w:rsidP="004B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60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027E1" w14:textId="77777777" w:rsidR="002E3385" w:rsidRDefault="002E3385">
        <w:pPr>
          <w:pStyle w:val="Footer"/>
          <w:jc w:val="center"/>
        </w:pPr>
      </w:p>
      <w:tbl>
        <w:tblPr>
          <w:tblStyle w:val="TableGrid"/>
          <w:tblW w:w="2700" w:type="dxa"/>
          <w:tblInd w:w="73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181"/>
          <w:gridCol w:w="490"/>
          <w:gridCol w:w="1029"/>
        </w:tblGrid>
        <w:tr w:rsidR="002E3385" w14:paraId="134DA276" w14:textId="77777777" w:rsidTr="00D240DD">
          <w:tc>
            <w:tcPr>
              <w:tcW w:w="2700" w:type="dxa"/>
              <w:gridSpan w:val="3"/>
            </w:tcPr>
            <w:p w14:paraId="3A16AF3E" w14:textId="77777777" w:rsidR="002E3385" w:rsidRDefault="002E3385" w:rsidP="002E3385">
              <w:pPr>
                <w:jc w:val="center"/>
              </w:pPr>
              <w:r>
                <w:t>Initials</w:t>
              </w:r>
            </w:p>
          </w:tc>
        </w:tr>
        <w:tr w:rsidR="002E3385" w14:paraId="4062B4AD" w14:textId="77777777" w:rsidTr="00D240DD">
          <w:trPr>
            <w:trHeight w:val="171"/>
          </w:trPr>
          <w:tc>
            <w:tcPr>
              <w:tcW w:w="1080" w:type="dxa"/>
              <w:tcBorders>
                <w:bottom w:val="single" w:sz="4" w:space="0" w:color="auto"/>
              </w:tcBorders>
            </w:tcPr>
            <w:p w14:paraId="245E408A" w14:textId="77777777" w:rsidR="002E3385" w:rsidRDefault="002E3385" w:rsidP="002E3385">
              <w:pPr>
                <w:jc w:val="right"/>
              </w:pPr>
            </w:p>
          </w:tc>
          <w:tc>
            <w:tcPr>
              <w:tcW w:w="540" w:type="dxa"/>
            </w:tcPr>
            <w:p w14:paraId="4EDEC666" w14:textId="77777777" w:rsidR="002E3385" w:rsidRDefault="002E3385" w:rsidP="002E3385">
              <w:pPr>
                <w:jc w:val="right"/>
              </w:pPr>
            </w:p>
          </w:tc>
          <w:tc>
            <w:tcPr>
              <w:tcW w:w="1080" w:type="dxa"/>
              <w:tcBorders>
                <w:bottom w:val="single" w:sz="4" w:space="0" w:color="auto"/>
              </w:tcBorders>
            </w:tcPr>
            <w:p w14:paraId="536E0FD8" w14:textId="77777777" w:rsidR="002E3385" w:rsidRDefault="002E3385" w:rsidP="002E3385">
              <w:pPr>
                <w:jc w:val="right"/>
              </w:pPr>
            </w:p>
          </w:tc>
        </w:tr>
        <w:tr w:rsidR="002E3385" w14:paraId="19B81C65" w14:textId="77777777" w:rsidTr="00D240DD">
          <w:tc>
            <w:tcPr>
              <w:tcW w:w="1080" w:type="dxa"/>
              <w:tcBorders>
                <w:top w:val="single" w:sz="4" w:space="0" w:color="auto"/>
              </w:tcBorders>
            </w:tcPr>
            <w:p w14:paraId="25BA1735" w14:textId="77777777" w:rsidR="002E3385" w:rsidRDefault="002E3385" w:rsidP="002E3385">
              <w:pPr>
                <w:jc w:val="center"/>
              </w:pPr>
              <w:r>
                <w:t>Contractor</w:t>
              </w:r>
            </w:p>
          </w:tc>
          <w:tc>
            <w:tcPr>
              <w:tcW w:w="540" w:type="dxa"/>
            </w:tcPr>
            <w:p w14:paraId="6F19153B" w14:textId="77777777" w:rsidR="002E3385" w:rsidRDefault="002E3385" w:rsidP="002E3385">
              <w:pPr>
                <w:jc w:val="right"/>
              </w:pPr>
            </w:p>
          </w:tc>
          <w:tc>
            <w:tcPr>
              <w:tcW w:w="1080" w:type="dxa"/>
              <w:tcBorders>
                <w:top w:val="single" w:sz="4" w:space="0" w:color="auto"/>
              </w:tcBorders>
            </w:tcPr>
            <w:p w14:paraId="3050757D" w14:textId="77777777" w:rsidR="002E3385" w:rsidRDefault="002E3385" w:rsidP="002E3385">
              <w:pPr>
                <w:jc w:val="center"/>
              </w:pPr>
              <w:r>
                <w:t>UofSC</w:t>
              </w:r>
            </w:p>
          </w:tc>
        </w:tr>
      </w:tbl>
      <w:p w14:paraId="4CAE1D9B" w14:textId="2738570B" w:rsidR="004B21E9" w:rsidRDefault="004B21E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70DDC99" wp14:editId="67ABEC87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579127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4EB29594" w14:textId="402927CA" w:rsidR="004B21E9" w:rsidRDefault="004B21E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4AE88" w14:textId="77777777" w:rsidR="004B21E9" w:rsidRDefault="004B2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CA9B" w14:textId="77777777" w:rsidR="004B21E9" w:rsidRDefault="004B21E9" w:rsidP="004B21E9">
      <w:pPr>
        <w:spacing w:after="0" w:line="240" w:lineRule="auto"/>
      </w:pPr>
      <w:r>
        <w:separator/>
      </w:r>
    </w:p>
  </w:footnote>
  <w:footnote w:type="continuationSeparator" w:id="0">
    <w:p w14:paraId="69227714" w14:textId="77777777" w:rsidR="004B21E9" w:rsidRDefault="004B21E9" w:rsidP="004B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EB"/>
    <w:rsid w:val="000278EB"/>
    <w:rsid w:val="00067D10"/>
    <w:rsid w:val="000A7AB2"/>
    <w:rsid w:val="002E3385"/>
    <w:rsid w:val="0040307C"/>
    <w:rsid w:val="004105B6"/>
    <w:rsid w:val="004B21E9"/>
    <w:rsid w:val="005F2661"/>
    <w:rsid w:val="0072391C"/>
    <w:rsid w:val="008109EF"/>
    <w:rsid w:val="008111BF"/>
    <w:rsid w:val="00825500"/>
    <w:rsid w:val="00837140"/>
    <w:rsid w:val="008E1070"/>
    <w:rsid w:val="00967B6F"/>
    <w:rsid w:val="00AC7707"/>
    <w:rsid w:val="00CE51E6"/>
    <w:rsid w:val="00DD6C23"/>
    <w:rsid w:val="00E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EF63F5"/>
  <w15:chartTrackingRefBased/>
  <w15:docId w15:val="{22B03B80-88BF-4A22-B1D1-9A70D5B0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E9"/>
  </w:style>
  <w:style w:type="paragraph" w:styleId="Footer">
    <w:name w:val="footer"/>
    <w:basedOn w:val="Normal"/>
    <w:link w:val="FooterChar"/>
    <w:uiPriority w:val="99"/>
    <w:unhideWhenUsed/>
    <w:rsid w:val="004B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GREGG, STACY</dc:creator>
  <cp:keywords/>
  <dc:description/>
  <cp:lastModifiedBy>Sabol, Amy</cp:lastModifiedBy>
  <cp:revision>13</cp:revision>
  <dcterms:created xsi:type="dcterms:W3CDTF">2020-09-16T15:49:00Z</dcterms:created>
  <dcterms:modified xsi:type="dcterms:W3CDTF">2024-02-12T14:13:00Z</dcterms:modified>
</cp:coreProperties>
</file>